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3A" w:rsidRDefault="00F27F3A">
      <w:pPr>
        <w:rPr>
          <w:b/>
          <w:bCs/>
        </w:rPr>
      </w:pPr>
      <w:bookmarkStart w:id="0" w:name="_GoBack"/>
      <w:bookmarkEnd w:id="0"/>
    </w:p>
    <w:p w:rsidR="00F27F3A" w:rsidRDefault="00F27F3A">
      <w:pPr>
        <w:jc w:val="center"/>
        <w:rPr>
          <w:b/>
          <w:bCs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4"/>
              <w:szCs w:val="24"/>
            </w:rPr>
            <w:t>Vermont</w:t>
          </w:r>
        </w:smartTag>
      </w:smartTag>
      <w:r>
        <w:rPr>
          <w:b/>
          <w:bCs/>
          <w:sz w:val="24"/>
          <w:szCs w:val="24"/>
        </w:rPr>
        <w:t xml:space="preserve"> Quarter Horse Association </w:t>
      </w:r>
    </w:p>
    <w:p w:rsidR="00F27F3A" w:rsidRDefault="00AC32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Show Points for year 20</w:t>
      </w:r>
      <w:r w:rsidR="00E50F9F">
        <w:rPr>
          <w:b/>
          <w:bCs/>
          <w:sz w:val="24"/>
          <w:szCs w:val="24"/>
        </w:rPr>
        <w:t>____</w:t>
      </w:r>
    </w:p>
    <w:p w:rsidR="00F27F3A" w:rsidRDefault="00B175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Category </w:t>
      </w:r>
      <w:r w:rsidR="00E50F9F">
        <w:rPr>
          <w:b/>
          <w:bCs/>
          <w:sz w:val="24"/>
          <w:szCs w:val="24"/>
        </w:rPr>
        <w:t>III – Diversified Category</w:t>
      </w:r>
    </w:p>
    <w:p w:rsidR="00F27F3A" w:rsidRDefault="00F27F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Barrel Racing, Reining, Team Penning, Working Cow Horse, Versatility Ranch</w:t>
      </w:r>
    </w:p>
    <w:p w:rsidR="00F27F3A" w:rsidRDefault="00F27F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Points or Money Earned at any </w:t>
      </w:r>
    </w:p>
    <w:p w:rsidR="00F27F3A" w:rsidRDefault="00F27F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AQHA or NBHA approved Barrel Race, </w:t>
      </w:r>
    </w:p>
    <w:p w:rsidR="00F27F3A" w:rsidRDefault="00F27F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AQHA or NRHA approved Show</w:t>
      </w:r>
    </w:p>
    <w:p w:rsidR="00F27F3A" w:rsidRDefault="00F27F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 AQHA or Team Penning Event approved by VQHA</w:t>
      </w:r>
    </w:p>
    <w:p w:rsidR="00F27F3A" w:rsidRDefault="00F27F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AQHA or VQHA approved Working Cow Horse</w:t>
      </w:r>
    </w:p>
    <w:p w:rsidR="00F27F3A" w:rsidRDefault="00F27F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AQHA or VQHA approved Versatility Ranch Horse</w:t>
      </w:r>
    </w:p>
    <w:p w:rsidR="00F27F3A" w:rsidRDefault="00F27F3A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160"/>
      </w:tblGrid>
      <w:tr w:rsidR="00F27F3A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Horse/Rider   (Please use only one form per Hors</w:t>
            </w:r>
            <w:r w:rsidR="000E0848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/Rider Combination)</w:t>
            </w:r>
          </w:p>
          <w:p w:rsidR="00F27F3A" w:rsidRDefault="00F27F3A">
            <w:pPr>
              <w:rPr>
                <w:b/>
                <w:bCs/>
                <w:sz w:val="24"/>
                <w:szCs w:val="24"/>
              </w:rPr>
            </w:pPr>
          </w:p>
          <w:p w:rsidR="00F27F3A" w:rsidRDefault="00F27F3A">
            <w:pPr>
              <w:rPr>
                <w:b/>
                <w:bCs/>
                <w:sz w:val="24"/>
                <w:szCs w:val="24"/>
              </w:rPr>
            </w:pPr>
          </w:p>
          <w:p w:rsidR="00F27F3A" w:rsidRDefault="00F27F3A">
            <w:pPr>
              <w:rPr>
                <w:sz w:val="24"/>
                <w:szCs w:val="24"/>
              </w:rPr>
            </w:pPr>
          </w:p>
        </w:tc>
      </w:tr>
    </w:tbl>
    <w:p w:rsidR="00F27F3A" w:rsidRPr="00647E70" w:rsidRDefault="00F27F3A">
      <w:pPr>
        <w:overflowPunct/>
        <w:rPr>
          <w:b/>
          <w:bCs/>
          <w:sz w:val="10"/>
          <w:szCs w:val="10"/>
        </w:rPr>
      </w:pPr>
    </w:p>
    <w:p w:rsidR="00F27F3A" w:rsidRDefault="00F27F3A">
      <w:pPr>
        <w:rPr>
          <w:b/>
          <w:bCs/>
        </w:rPr>
      </w:pPr>
    </w:p>
    <w:p w:rsidR="00F27F3A" w:rsidRDefault="00F27F3A">
      <w:pPr>
        <w:rPr>
          <w:b/>
          <w:bCs/>
        </w:rPr>
      </w:pPr>
      <w:r>
        <w:rPr>
          <w:b/>
          <w:bCs/>
        </w:rPr>
        <w:t>Please Circle One Event Per One Horse/Rider Team:    Barrel Racing</w:t>
      </w:r>
      <w:r>
        <w:rPr>
          <w:b/>
          <w:bCs/>
        </w:rPr>
        <w:tab/>
        <w:t xml:space="preserve">     Reining </w:t>
      </w:r>
      <w:r>
        <w:rPr>
          <w:b/>
          <w:bCs/>
        </w:rPr>
        <w:tab/>
        <w:t>Team Penning</w:t>
      </w:r>
    </w:p>
    <w:p w:rsidR="00F27F3A" w:rsidRDefault="00F27F3A">
      <w:pPr>
        <w:rPr>
          <w:b/>
          <w:bCs/>
        </w:rPr>
      </w:pPr>
    </w:p>
    <w:p w:rsidR="00F27F3A" w:rsidRDefault="00F27F3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Working Cow Horse</w:t>
      </w:r>
      <w:r>
        <w:rPr>
          <w:b/>
          <w:bCs/>
        </w:rPr>
        <w:tab/>
      </w:r>
      <w:r>
        <w:rPr>
          <w:b/>
          <w:bCs/>
        </w:rPr>
        <w:tab/>
        <w:t>Versatility Ranch Horse</w:t>
      </w:r>
    </w:p>
    <w:p w:rsidR="00F27F3A" w:rsidRDefault="00F27F3A">
      <w:pPr>
        <w:rPr>
          <w:b/>
          <w:bCs/>
        </w:rPr>
      </w:pPr>
    </w:p>
    <w:p w:rsidR="00F27F3A" w:rsidRDefault="00F27F3A">
      <w:pPr>
        <w:rPr>
          <w:b/>
          <w:bCs/>
        </w:rPr>
      </w:pPr>
      <w:r>
        <w:rPr>
          <w:b/>
          <w:bCs/>
        </w:rPr>
        <w:t xml:space="preserve">Name of Event </w:t>
      </w:r>
      <w:r>
        <w:rPr>
          <w:b/>
          <w:bCs/>
        </w:rPr>
        <w:tab/>
      </w:r>
      <w:r>
        <w:rPr>
          <w:b/>
          <w:bCs/>
        </w:rPr>
        <w:tab/>
        <w:t xml:space="preserve">        Class</w:t>
      </w:r>
      <w:r>
        <w:rPr>
          <w:b/>
          <w:bCs/>
        </w:rPr>
        <w:tab/>
      </w:r>
      <w:r>
        <w:rPr>
          <w:b/>
          <w:bCs/>
        </w:rPr>
        <w:tab/>
        <w:t>Monies Earned</w:t>
      </w:r>
      <w:r>
        <w:rPr>
          <w:b/>
          <w:bCs/>
        </w:rPr>
        <w:tab/>
        <w:t xml:space="preserve">        Points Earned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Date </w:t>
      </w:r>
      <w:r>
        <w:rPr>
          <w:b/>
          <w:bCs/>
        </w:rPr>
        <w:tab/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720"/>
        <w:gridCol w:w="1743"/>
        <w:gridCol w:w="1881"/>
        <w:gridCol w:w="1220"/>
        <w:gridCol w:w="1360"/>
        <w:gridCol w:w="1360"/>
      </w:tblGrid>
      <w:tr w:rsidR="00F27F3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F3A" w:rsidRDefault="00F27F3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27F3A" w:rsidRDefault="00F27F3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27F3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F3A" w:rsidRDefault="00F27F3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7F3A" w:rsidRDefault="00F27F3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27F3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F3A" w:rsidRDefault="00F27F3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7F3A" w:rsidRDefault="00F27F3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27F3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F3A" w:rsidRDefault="00F27F3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7F3A" w:rsidRDefault="00F27F3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27F3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F3A" w:rsidRDefault="00F27F3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7F3A" w:rsidRDefault="00F27F3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27F3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F3A" w:rsidRDefault="00F27F3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7F3A" w:rsidRDefault="00F27F3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27F3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F3A" w:rsidRDefault="00F27F3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7F3A" w:rsidRDefault="00F27F3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27F3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F3A" w:rsidRDefault="00F27F3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7F3A" w:rsidRDefault="00F27F3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27F3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F3A" w:rsidRDefault="00F27F3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7F3A" w:rsidRDefault="00F27F3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27F3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F3A" w:rsidRDefault="00F27F3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7F3A" w:rsidRDefault="00F27F3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27F3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F3A" w:rsidRDefault="00F27F3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7F3A" w:rsidRDefault="00F27F3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27F3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F3A" w:rsidRDefault="00F27F3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27F3A" w:rsidRDefault="00F27F3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27F3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F3A" w:rsidRDefault="00F27F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Point totals </w:t>
            </w:r>
          </w:p>
          <w:p w:rsidR="00F27F3A" w:rsidRDefault="00F27F3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7F3A" w:rsidRDefault="00F27F3A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F27F3A" w:rsidRDefault="00F27F3A">
      <w:pPr>
        <w:overflowPunct/>
        <w:rPr>
          <w:b/>
          <w:bCs/>
        </w:rPr>
      </w:pPr>
    </w:p>
    <w:p w:rsidR="00F27F3A" w:rsidRDefault="00F27F3A">
      <w:pPr>
        <w:rPr>
          <w:b/>
          <w:bCs/>
        </w:rPr>
      </w:pPr>
    </w:p>
    <w:p w:rsidR="00D4038A" w:rsidRDefault="00F27F3A">
      <w:pPr>
        <w:rPr>
          <w:b/>
          <w:bCs/>
        </w:rPr>
      </w:pPr>
      <w:r>
        <w:rPr>
          <w:b/>
          <w:bCs/>
        </w:rPr>
        <w:t xml:space="preserve">Mail Completed form to:  </w:t>
      </w:r>
      <w:r w:rsidR="00D4038A">
        <w:rPr>
          <w:b/>
          <w:bCs/>
        </w:rPr>
        <w:tab/>
        <w:t>Lucille Evarts</w:t>
      </w:r>
    </w:p>
    <w:p w:rsidR="00D4038A" w:rsidRDefault="00D4038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</w:rPr>
            <w:t>3796 Green Street</w:t>
          </w:r>
        </w:smartTag>
      </w:smartTag>
    </w:p>
    <w:p w:rsidR="00F27F3A" w:rsidRDefault="00D4038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Vergennes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VT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05491</w:t>
          </w:r>
        </w:smartTag>
      </w:smartTag>
      <w:r w:rsidR="00F27F3A">
        <w:rPr>
          <w:b/>
          <w:bCs/>
        </w:rPr>
        <w:tab/>
      </w:r>
    </w:p>
    <w:p w:rsidR="00D4038A" w:rsidRDefault="00D4038A">
      <w:pPr>
        <w:rPr>
          <w:b/>
          <w:bCs/>
        </w:rPr>
      </w:pPr>
    </w:p>
    <w:p w:rsidR="00F27F3A" w:rsidRDefault="00F27F3A">
      <w:pPr>
        <w:rPr>
          <w:b/>
          <w:bCs/>
        </w:rPr>
      </w:pPr>
      <w:r>
        <w:rPr>
          <w:b/>
          <w:bCs/>
        </w:rPr>
        <w:t>Postmarked By November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of the Current Year</w:t>
      </w:r>
      <w:r w:rsidR="00B175E8">
        <w:rPr>
          <w:b/>
          <w:bCs/>
        </w:rPr>
        <w:t>.  Be sure to submit your horse nomination form before your first show.</w:t>
      </w:r>
    </w:p>
    <w:sectPr w:rsidR="00F27F3A" w:rsidSect="00FF5F13">
      <w:headerReference w:type="default" r:id="rId6"/>
      <w:footerReference w:type="default" r:id="rId7"/>
      <w:pgSz w:w="12240" w:h="15840"/>
      <w:pgMar w:top="630" w:right="575" w:bottom="727" w:left="720" w:header="98" w:footer="72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2C" w:rsidRDefault="00E4222C">
      <w:r>
        <w:separator/>
      </w:r>
    </w:p>
  </w:endnote>
  <w:endnote w:type="continuationSeparator" w:id="0">
    <w:p w:rsidR="00E4222C" w:rsidRDefault="00E4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F3A" w:rsidRDefault="00F27F3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2C" w:rsidRDefault="00E4222C">
      <w:r>
        <w:separator/>
      </w:r>
    </w:p>
  </w:footnote>
  <w:footnote w:type="continuationSeparator" w:id="0">
    <w:p w:rsidR="00E4222C" w:rsidRDefault="00E42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F3A" w:rsidRDefault="00F27F3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F5F13"/>
    <w:rsid w:val="000E0848"/>
    <w:rsid w:val="0057400A"/>
    <w:rsid w:val="00647E70"/>
    <w:rsid w:val="00AC3236"/>
    <w:rsid w:val="00B175E8"/>
    <w:rsid w:val="00B81008"/>
    <w:rsid w:val="00D4038A"/>
    <w:rsid w:val="00D7279D"/>
    <w:rsid w:val="00E4222C"/>
    <w:rsid w:val="00E50F9F"/>
    <w:rsid w:val="00F27F3A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202F6D3-5265-4BC3-94EF-CA9BA8E9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Quarter Horse Association Point Submission Form</vt:lpstr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Quarter Horse Association Point Submission Form</dc:title>
  <dc:subject/>
  <dc:creator>Jane</dc:creator>
  <cp:keywords/>
  <dc:description/>
  <cp:lastModifiedBy>Patricia Vincent</cp:lastModifiedBy>
  <cp:revision>2</cp:revision>
  <cp:lastPrinted>2008-03-14T20:05:00Z</cp:lastPrinted>
  <dcterms:created xsi:type="dcterms:W3CDTF">2016-11-10T16:07:00Z</dcterms:created>
  <dcterms:modified xsi:type="dcterms:W3CDTF">2016-11-10T16:07:00Z</dcterms:modified>
</cp:coreProperties>
</file>